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70" w:rsidRPr="00AF4E70" w:rsidRDefault="00AF4E70" w:rsidP="00A97C7C">
      <w:pPr>
        <w:spacing w:line="276" w:lineRule="auto"/>
        <w:rPr>
          <w:sz w:val="28"/>
          <w:szCs w:val="28"/>
          <w:lang w:val="uk-UA"/>
        </w:rPr>
      </w:pPr>
    </w:p>
    <w:p w:rsidR="007C3DCA" w:rsidRDefault="007C3DCA" w:rsidP="007C3DCA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7C3DCA" w:rsidRDefault="007C3DCA" w:rsidP="007C3DCA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математики</w:t>
      </w:r>
    </w:p>
    <w:p w:rsidR="007C3DCA" w:rsidRDefault="007C3DCA" w:rsidP="007C3DCA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.2024</w:t>
      </w:r>
    </w:p>
    <w:p w:rsidR="00A97C7C" w:rsidRDefault="00A97C7C" w:rsidP="008D6129">
      <w:pPr>
        <w:pStyle w:val="a3"/>
        <w:spacing w:line="276" w:lineRule="auto"/>
        <w:ind w:left="0"/>
        <w:rPr>
          <w:sz w:val="28"/>
          <w:szCs w:val="28"/>
          <w:lang w:val="uk-U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3"/>
        <w:gridCol w:w="4855"/>
        <w:gridCol w:w="996"/>
        <w:gridCol w:w="2410"/>
      </w:tblGrid>
      <w:tr w:rsidR="00A97C7C" w:rsidTr="00F43386">
        <w:tc>
          <w:tcPr>
            <w:tcW w:w="555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97C7C" w:rsidRDefault="00A97C7C" w:rsidP="003509A4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F90FC3" w:rsidTr="00F43386">
        <w:tc>
          <w:tcPr>
            <w:tcW w:w="555" w:type="dxa"/>
          </w:tcPr>
          <w:p w:rsidR="00A97C7C" w:rsidRDefault="00EB40B8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A97C7C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11.03</w:t>
            </w:r>
          </w:p>
        </w:tc>
        <w:tc>
          <w:tcPr>
            <w:tcW w:w="4855" w:type="dxa"/>
          </w:tcPr>
          <w:p w:rsidR="00651F31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Тематична лінійка «Таємниці чисел»</w:t>
            </w:r>
          </w:p>
          <w:p w:rsidR="006464C0" w:rsidRP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Цікаві п`ятихвилинки на уроках математики «Чи знаєте ви, що…»</w:t>
            </w:r>
          </w:p>
        </w:tc>
        <w:tc>
          <w:tcPr>
            <w:tcW w:w="996" w:type="dxa"/>
          </w:tcPr>
          <w:p w:rsidR="005F276F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F90FC3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410" w:type="dxa"/>
          </w:tcPr>
          <w:p w:rsidR="00F90FC3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Тихоненко Н.М.</w:t>
            </w: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Вч.математики</w:t>
            </w:r>
            <w:proofErr w:type="spellEnd"/>
          </w:p>
        </w:tc>
      </w:tr>
      <w:tr w:rsidR="00E646C5" w:rsidRPr="00F11813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E646C5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12.03</w:t>
            </w:r>
          </w:p>
        </w:tc>
        <w:tc>
          <w:tcPr>
            <w:tcW w:w="4855" w:type="dxa"/>
          </w:tcPr>
          <w:p w:rsidR="003509A4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Математична вікторина «Задачі-загадки» </w:t>
            </w: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-Розгадування ребусів</w:t>
            </w: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-Розв`язування кросвордів</w:t>
            </w:r>
          </w:p>
          <w:p w:rsidR="006464C0" w:rsidRP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Гра «Що? Де? Коли?»</w:t>
            </w:r>
          </w:p>
        </w:tc>
        <w:tc>
          <w:tcPr>
            <w:tcW w:w="996" w:type="dxa"/>
          </w:tcPr>
          <w:p w:rsidR="003509A4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5-7</w:t>
            </w: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3509A4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8-9</w:t>
            </w: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9-11</w:t>
            </w:r>
          </w:p>
          <w:p w:rsidR="00E646C5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410" w:type="dxa"/>
          </w:tcPr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Вч.математики</w:t>
            </w:r>
            <w:proofErr w:type="spellEnd"/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464C0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 </w:t>
            </w: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Волинець Г.М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6464C0" w:rsidRDefault="006464C0" w:rsidP="006464C0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Вч.математики</w:t>
            </w:r>
            <w:proofErr w:type="spellEnd"/>
          </w:p>
          <w:p w:rsidR="00E646C5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 w:rsidRPr="003509A4">
              <w:rPr>
                <w:sz w:val="28"/>
                <w:szCs w:val="28"/>
                <w:lang w:val="uk-UA"/>
              </w:rPr>
              <w:t>Івацко</w:t>
            </w:r>
            <w:proofErr w:type="spellEnd"/>
            <w:r w:rsidRPr="003509A4">
              <w:rPr>
                <w:sz w:val="28"/>
                <w:szCs w:val="28"/>
                <w:lang w:val="uk-UA"/>
              </w:rPr>
              <w:t xml:space="preserve"> Т.П.</w:t>
            </w:r>
          </w:p>
        </w:tc>
      </w:tr>
      <w:tr w:rsidR="00E646C5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E646C5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13.03</w:t>
            </w:r>
          </w:p>
        </w:tc>
        <w:tc>
          <w:tcPr>
            <w:tcW w:w="4855" w:type="dxa"/>
          </w:tcPr>
          <w:p w:rsidR="00846668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Подорож у фантастичний світ кубика-</w:t>
            </w:r>
            <w:proofErr w:type="spellStart"/>
            <w:r>
              <w:rPr>
                <w:sz w:val="28"/>
                <w:szCs w:val="28"/>
                <w:lang w:val="uk-UA"/>
              </w:rPr>
              <w:t>Рубика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Майстер-клас від учня 5 класу Акопяна </w:t>
            </w:r>
            <w:proofErr w:type="spellStart"/>
            <w:r>
              <w:rPr>
                <w:sz w:val="28"/>
                <w:szCs w:val="28"/>
                <w:lang w:val="uk-UA"/>
              </w:rPr>
              <w:t>Арама</w:t>
            </w:r>
            <w:proofErr w:type="spellEnd"/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-Математична гра «Я люблю математику»</w:t>
            </w:r>
          </w:p>
        </w:tc>
        <w:tc>
          <w:tcPr>
            <w:tcW w:w="996" w:type="dxa"/>
          </w:tcPr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5-6</w:t>
            </w: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8-А, 8-Б</w:t>
            </w:r>
          </w:p>
        </w:tc>
        <w:tc>
          <w:tcPr>
            <w:tcW w:w="2410" w:type="dxa"/>
          </w:tcPr>
          <w:p w:rsidR="00E646C5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Волинець Г.М.</w:t>
            </w: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Миронюк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E646C5" w:rsidRPr="002C0098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E646C5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14.03</w:t>
            </w:r>
          </w:p>
        </w:tc>
        <w:tc>
          <w:tcPr>
            <w:tcW w:w="4855" w:type="dxa"/>
          </w:tcPr>
          <w:p w:rsidR="003509A4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Математичний QR-</w:t>
            </w:r>
            <w:proofErr w:type="spellStart"/>
            <w:r>
              <w:rPr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464C0" w:rsidRP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Брейн-ринг «Число Пі»</w:t>
            </w:r>
          </w:p>
        </w:tc>
        <w:tc>
          <w:tcPr>
            <w:tcW w:w="996" w:type="dxa"/>
          </w:tcPr>
          <w:p w:rsidR="000308FE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6</w:t>
            </w:r>
          </w:p>
          <w:p w:rsidR="003509A4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</w:tcPr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Тихоненко Н.М.</w:t>
            </w: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Івацко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 П.</w:t>
            </w:r>
          </w:p>
        </w:tc>
      </w:tr>
      <w:tr w:rsidR="00E646C5" w:rsidRPr="00507042" w:rsidTr="00F43386">
        <w:tc>
          <w:tcPr>
            <w:tcW w:w="555" w:type="dxa"/>
          </w:tcPr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E646C5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15.03</w:t>
            </w:r>
          </w:p>
        </w:tc>
        <w:tc>
          <w:tcPr>
            <w:tcW w:w="4855" w:type="dxa"/>
          </w:tcPr>
          <w:p w:rsidR="003509A4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КВКМ – АСОРТІ «Математичний бум»</w:t>
            </w: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Підведення підсумків та нагородження учасників</w:t>
            </w:r>
          </w:p>
        </w:tc>
        <w:tc>
          <w:tcPr>
            <w:tcW w:w="996" w:type="dxa"/>
          </w:tcPr>
          <w:p w:rsidR="003509A4" w:rsidRDefault="003509A4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464C0" w:rsidRDefault="006464C0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410" w:type="dxa"/>
          </w:tcPr>
          <w:p w:rsidR="006464C0" w:rsidRDefault="006464C0" w:rsidP="006464C0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r w:rsidRPr="003509A4">
              <w:rPr>
                <w:sz w:val="28"/>
                <w:szCs w:val="28"/>
                <w:lang w:val="uk-UA"/>
              </w:rPr>
              <w:t>Волинець Г.М.</w:t>
            </w:r>
          </w:p>
          <w:p w:rsidR="006464C0" w:rsidRDefault="006464C0" w:rsidP="006464C0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  <w:p w:rsidR="006464C0" w:rsidRDefault="006464C0" w:rsidP="006464C0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Вч.математики</w:t>
            </w:r>
            <w:proofErr w:type="spellEnd"/>
          </w:p>
          <w:p w:rsidR="00E646C5" w:rsidRDefault="00E646C5" w:rsidP="003509A4">
            <w:pPr>
              <w:pStyle w:val="a3"/>
              <w:spacing w:line="276" w:lineRule="auto"/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:rsidR="006464C0" w:rsidRDefault="006464C0" w:rsidP="00403768">
      <w:pPr>
        <w:spacing w:line="276" w:lineRule="auto"/>
        <w:rPr>
          <w:sz w:val="28"/>
          <w:szCs w:val="28"/>
          <w:lang w:val="uk-UA"/>
        </w:rPr>
      </w:pPr>
    </w:p>
    <w:p w:rsidR="006464C0" w:rsidRDefault="006464C0" w:rsidP="00403768">
      <w:pPr>
        <w:spacing w:line="276" w:lineRule="auto"/>
        <w:rPr>
          <w:sz w:val="28"/>
          <w:szCs w:val="28"/>
          <w:lang w:val="uk-UA"/>
        </w:rPr>
      </w:pPr>
    </w:p>
    <w:p w:rsidR="005F276F" w:rsidRDefault="005F276F" w:rsidP="00403768">
      <w:pPr>
        <w:pStyle w:val="a3"/>
        <w:shd w:val="clear" w:color="auto" w:fill="FFFFFF"/>
        <w:ind w:left="0"/>
        <w:rPr>
          <w:lang w:val="uk-UA"/>
        </w:rPr>
      </w:pPr>
      <w:bookmarkStart w:id="0" w:name="_GoBack"/>
      <w:bookmarkEnd w:id="0"/>
    </w:p>
    <w:sectPr w:rsidR="005F276F" w:rsidSect="00AF4E70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4CE"/>
    <w:multiLevelType w:val="hybridMultilevel"/>
    <w:tmpl w:val="A030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251DF"/>
    <w:multiLevelType w:val="hybridMultilevel"/>
    <w:tmpl w:val="6F546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" w15:restartNumberingAfterBreak="0">
    <w:nsid w:val="4CD837F3"/>
    <w:multiLevelType w:val="hybridMultilevel"/>
    <w:tmpl w:val="E28C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B4616"/>
    <w:multiLevelType w:val="hybridMultilevel"/>
    <w:tmpl w:val="89D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257A8"/>
    <w:multiLevelType w:val="hybridMultilevel"/>
    <w:tmpl w:val="10CEF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308FE"/>
    <w:rsid w:val="00041FA8"/>
    <w:rsid w:val="00056F2C"/>
    <w:rsid w:val="00073BD9"/>
    <w:rsid w:val="000B4060"/>
    <w:rsid w:val="000C5086"/>
    <w:rsid w:val="00103B18"/>
    <w:rsid w:val="00116819"/>
    <w:rsid w:val="00121ED9"/>
    <w:rsid w:val="00167513"/>
    <w:rsid w:val="001B15C8"/>
    <w:rsid w:val="00292BEA"/>
    <w:rsid w:val="002B2147"/>
    <w:rsid w:val="002C0098"/>
    <w:rsid w:val="002F3D50"/>
    <w:rsid w:val="00303944"/>
    <w:rsid w:val="00340602"/>
    <w:rsid w:val="00343D91"/>
    <w:rsid w:val="003509A4"/>
    <w:rsid w:val="003755E3"/>
    <w:rsid w:val="003A0D54"/>
    <w:rsid w:val="003C112F"/>
    <w:rsid w:val="003E20B8"/>
    <w:rsid w:val="00403768"/>
    <w:rsid w:val="00427441"/>
    <w:rsid w:val="00443BB1"/>
    <w:rsid w:val="00452D2E"/>
    <w:rsid w:val="00454B36"/>
    <w:rsid w:val="004B0870"/>
    <w:rsid w:val="004B3D79"/>
    <w:rsid w:val="004C41BE"/>
    <w:rsid w:val="004E0647"/>
    <w:rsid w:val="00504744"/>
    <w:rsid w:val="00507042"/>
    <w:rsid w:val="00511F91"/>
    <w:rsid w:val="005806F3"/>
    <w:rsid w:val="005C6E4A"/>
    <w:rsid w:val="005D433B"/>
    <w:rsid w:val="005F276F"/>
    <w:rsid w:val="00627915"/>
    <w:rsid w:val="00641550"/>
    <w:rsid w:val="006438F1"/>
    <w:rsid w:val="006464C0"/>
    <w:rsid w:val="00651F31"/>
    <w:rsid w:val="00656194"/>
    <w:rsid w:val="00695CE4"/>
    <w:rsid w:val="006B58EA"/>
    <w:rsid w:val="006E2B4E"/>
    <w:rsid w:val="006E6D6C"/>
    <w:rsid w:val="006F1EF3"/>
    <w:rsid w:val="0073124A"/>
    <w:rsid w:val="00787D03"/>
    <w:rsid w:val="007C3DCA"/>
    <w:rsid w:val="0080266E"/>
    <w:rsid w:val="00846668"/>
    <w:rsid w:val="00890B3C"/>
    <w:rsid w:val="008D6129"/>
    <w:rsid w:val="00971EFE"/>
    <w:rsid w:val="00974C8E"/>
    <w:rsid w:val="009D27D7"/>
    <w:rsid w:val="009D666C"/>
    <w:rsid w:val="009F50F3"/>
    <w:rsid w:val="00A127C5"/>
    <w:rsid w:val="00A752D8"/>
    <w:rsid w:val="00A97C7C"/>
    <w:rsid w:val="00AB137C"/>
    <w:rsid w:val="00AF4E70"/>
    <w:rsid w:val="00AF529D"/>
    <w:rsid w:val="00B10E47"/>
    <w:rsid w:val="00B223FA"/>
    <w:rsid w:val="00B23574"/>
    <w:rsid w:val="00B379C3"/>
    <w:rsid w:val="00B7754C"/>
    <w:rsid w:val="00BB4C02"/>
    <w:rsid w:val="00BD4FFF"/>
    <w:rsid w:val="00C0304B"/>
    <w:rsid w:val="00C66A95"/>
    <w:rsid w:val="00CA3444"/>
    <w:rsid w:val="00CB2E98"/>
    <w:rsid w:val="00D13B7E"/>
    <w:rsid w:val="00D360B2"/>
    <w:rsid w:val="00D4259E"/>
    <w:rsid w:val="00D75F89"/>
    <w:rsid w:val="00D811A1"/>
    <w:rsid w:val="00DC0812"/>
    <w:rsid w:val="00E358B6"/>
    <w:rsid w:val="00E646C5"/>
    <w:rsid w:val="00E83ECE"/>
    <w:rsid w:val="00EB40B8"/>
    <w:rsid w:val="00ED2518"/>
    <w:rsid w:val="00EF1083"/>
    <w:rsid w:val="00F11813"/>
    <w:rsid w:val="00F15C96"/>
    <w:rsid w:val="00F20CA2"/>
    <w:rsid w:val="00F43386"/>
    <w:rsid w:val="00F470D8"/>
    <w:rsid w:val="00F47ADA"/>
    <w:rsid w:val="00F87893"/>
    <w:rsid w:val="00F90FC3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B881"/>
  <w15:docId w15:val="{04489759-0EF1-49B2-8FE3-E29DE4B0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2023-03-27T06:21:00Z</cp:lastPrinted>
  <dcterms:created xsi:type="dcterms:W3CDTF">2024-03-08T07:04:00Z</dcterms:created>
  <dcterms:modified xsi:type="dcterms:W3CDTF">2024-03-11T17:37:00Z</dcterms:modified>
</cp:coreProperties>
</file>