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C3" w:rsidRDefault="000C63C3" w:rsidP="000C63C3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0C63C3" w:rsidRDefault="000C63C3" w:rsidP="000C63C3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bookmarkStart w:id="0" w:name="_GoBack"/>
      <w:r>
        <w:rPr>
          <w:sz w:val="32"/>
          <w:szCs w:val="32"/>
          <w:lang w:val="uk-UA"/>
        </w:rPr>
        <w:t>англійської</w:t>
      </w:r>
      <w:bookmarkEnd w:id="0"/>
      <w:r>
        <w:rPr>
          <w:sz w:val="32"/>
          <w:szCs w:val="32"/>
          <w:lang w:val="uk-UA"/>
        </w:rPr>
        <w:t xml:space="preserve"> мови</w:t>
      </w:r>
    </w:p>
    <w:p w:rsidR="000C63C3" w:rsidRDefault="000C63C3" w:rsidP="000C63C3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.02-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.2024</w:t>
      </w:r>
    </w:p>
    <w:p w:rsidR="00A97C7C" w:rsidRDefault="00A97C7C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A97C7C" w:rsidTr="00F43386">
        <w:tc>
          <w:tcPr>
            <w:tcW w:w="555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A97C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FF632A" w:rsidTr="00F43386">
        <w:tc>
          <w:tcPr>
            <w:tcW w:w="555" w:type="dxa"/>
          </w:tcPr>
          <w:p w:rsidR="00A97C7C" w:rsidRDefault="00EB40B8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</w:t>
            </w:r>
          </w:p>
        </w:tc>
        <w:tc>
          <w:tcPr>
            <w:tcW w:w="4855" w:type="dxa"/>
          </w:tcPr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Відкриття Тижня англійської мови – відео-ролик</w:t>
            </w:r>
          </w:p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Святкування дня народження </w:t>
            </w:r>
            <w:proofErr w:type="spellStart"/>
            <w:r>
              <w:rPr>
                <w:sz w:val="28"/>
                <w:szCs w:val="28"/>
                <w:lang w:val="uk-UA"/>
              </w:rPr>
              <w:t>смайлика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Сема</w:t>
            </w:r>
          </w:p>
          <w:p w:rsidR="00FF632A" w:rsidRP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Конкурс кросвордів та </w:t>
            </w:r>
            <w:proofErr w:type="spellStart"/>
            <w:r>
              <w:rPr>
                <w:sz w:val="28"/>
                <w:szCs w:val="28"/>
                <w:lang w:val="uk-UA"/>
              </w:rPr>
              <w:t>пазлів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English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speaking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counties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questions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pazzles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996" w:type="dxa"/>
          </w:tcPr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</w:tcPr>
          <w:p w:rsidR="00A97C7C" w:rsidRDefault="00443BB1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FF632A" w:rsidRDefault="00FF632A" w:rsidP="00FF632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FF632A" w:rsidRDefault="00FF632A" w:rsidP="00FF632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443BB1" w:rsidRDefault="00443BB1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</w:tc>
      </w:tr>
      <w:tr w:rsidR="00A97C7C" w:rsidRPr="000C63C3" w:rsidTr="00F43386">
        <w:tc>
          <w:tcPr>
            <w:tcW w:w="555" w:type="dxa"/>
          </w:tcPr>
          <w:p w:rsidR="00A97C7C" w:rsidRDefault="00EB40B8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27.02</w:t>
            </w:r>
          </w:p>
        </w:tc>
        <w:tc>
          <w:tcPr>
            <w:tcW w:w="4855" w:type="dxa"/>
          </w:tcPr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Конкурс малюнків «Моя улюблена англійська буква»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Travelling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to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English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Інтелект-шоу «Цікава англійська»</w:t>
            </w:r>
          </w:p>
          <w:p w:rsidR="00FF632A" w:rsidRP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Вікторина «</w:t>
            </w:r>
            <w:r>
              <w:rPr>
                <w:sz w:val="28"/>
                <w:szCs w:val="28"/>
                <w:lang w:val="en-US"/>
              </w:rPr>
              <w:t>The Royal Family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6" w:type="dxa"/>
          </w:tcPr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FF632A" w:rsidRP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10" w:type="dxa"/>
          </w:tcPr>
          <w:p w:rsidR="00443BB1" w:rsidRDefault="00443BB1" w:rsidP="00443BB1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FF632A" w:rsidRDefault="00FF632A" w:rsidP="00FF632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FF632A" w:rsidRDefault="00FF632A" w:rsidP="00FF632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FF632A" w:rsidRDefault="00FF632A" w:rsidP="00FF632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  <w:p w:rsidR="00EB40B8" w:rsidRPr="000C63C3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</w:tc>
      </w:tr>
      <w:tr w:rsidR="00A97C7C" w:rsidRPr="000C63C3" w:rsidTr="00F43386">
        <w:tc>
          <w:tcPr>
            <w:tcW w:w="555" w:type="dxa"/>
          </w:tcPr>
          <w:p w:rsidR="00A97C7C" w:rsidRDefault="00EB40B8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28.02</w:t>
            </w:r>
          </w:p>
        </w:tc>
        <w:tc>
          <w:tcPr>
            <w:tcW w:w="4855" w:type="dxa"/>
          </w:tcPr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Виконання пісень і вернісаж розмальовок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Гра «</w:t>
            </w:r>
            <w:proofErr w:type="spellStart"/>
            <w:r>
              <w:rPr>
                <w:sz w:val="28"/>
                <w:szCs w:val="28"/>
                <w:lang w:val="uk-UA"/>
              </w:rPr>
              <w:t>Who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knows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English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Better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Урок «Віртуальна подорож до Лондона»</w:t>
            </w:r>
          </w:p>
          <w:p w:rsidR="00FF632A" w:rsidRP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Брейн-ринг «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FF632A">
              <w:rPr>
                <w:sz w:val="28"/>
                <w:szCs w:val="28"/>
                <w:lang w:val="uk-UA"/>
              </w:rPr>
              <w:t xml:space="preserve">? </w:t>
            </w:r>
            <w:r>
              <w:rPr>
                <w:sz w:val="28"/>
                <w:szCs w:val="28"/>
                <w:lang w:val="en-US"/>
              </w:rPr>
              <w:t>Where? When?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6" w:type="dxa"/>
          </w:tcPr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2410" w:type="dxa"/>
          </w:tcPr>
          <w:p w:rsidR="00FF632A" w:rsidRDefault="00FF632A" w:rsidP="00FF632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FF632A" w:rsidRDefault="00FF632A" w:rsidP="00FF632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FF632A" w:rsidRDefault="00443BB1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  <w:r w:rsidR="00FF632A">
              <w:rPr>
                <w:sz w:val="28"/>
                <w:szCs w:val="28"/>
                <w:lang w:val="uk-UA"/>
              </w:rPr>
              <w:t xml:space="preserve"> </w:t>
            </w:r>
          </w:p>
          <w:p w:rsidR="00FF632A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</w:tc>
      </w:tr>
      <w:tr w:rsidR="00A97C7C" w:rsidRPr="00FF632A" w:rsidTr="00F43386">
        <w:tc>
          <w:tcPr>
            <w:tcW w:w="555" w:type="dxa"/>
          </w:tcPr>
          <w:p w:rsidR="00A97C7C" w:rsidRDefault="00EB40B8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A97C7C" w:rsidRDefault="00FF632A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29.02</w:t>
            </w:r>
          </w:p>
        </w:tc>
        <w:tc>
          <w:tcPr>
            <w:tcW w:w="4855" w:type="dxa"/>
          </w:tcPr>
          <w:p w:rsidR="00A97C7C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Виконання пісень і вернісаж розмальовок</w:t>
            </w:r>
          </w:p>
          <w:p w:rsidR="00AD0D67" w:rsidRPr="000C63C3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Вікторина «</w:t>
            </w:r>
            <w:r>
              <w:rPr>
                <w:sz w:val="28"/>
                <w:szCs w:val="28"/>
                <w:lang w:val="en-US"/>
              </w:rPr>
              <w:t>Who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knows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best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0C63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all</w:t>
            </w:r>
            <w:r w:rsidRPr="000C63C3">
              <w:rPr>
                <w:sz w:val="28"/>
                <w:szCs w:val="28"/>
                <w:lang w:val="uk-UA"/>
              </w:rPr>
              <w:t>?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- Урок-гра «</w:t>
            </w:r>
            <w:r>
              <w:rPr>
                <w:sz w:val="28"/>
                <w:szCs w:val="28"/>
                <w:lang w:val="en-US"/>
              </w:rPr>
              <w:t>Who are the best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AD0D67" w:rsidRP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- English Tea Café (</w:t>
            </w:r>
            <w:proofErr w:type="spellStart"/>
            <w:r>
              <w:rPr>
                <w:sz w:val="28"/>
                <w:szCs w:val="28"/>
                <w:lang w:val="en-US"/>
              </w:rPr>
              <w:t>чайна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церемонія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етикет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англійців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996" w:type="dxa"/>
          </w:tcPr>
          <w:p w:rsidR="00A97C7C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  <w:p w:rsidR="00AD0D67" w:rsidRP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410" w:type="dxa"/>
          </w:tcPr>
          <w:p w:rsidR="00A97C7C" w:rsidRPr="000C63C3" w:rsidRDefault="00443BB1" w:rsidP="00443BB1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AD0D67" w:rsidRPr="000C63C3" w:rsidRDefault="00AD0D67" w:rsidP="00443BB1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  <w:p w:rsidR="00AD0D67" w:rsidRPr="000C63C3" w:rsidRDefault="00AD0D67" w:rsidP="00AD0D6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AD0D67" w:rsidRPr="000C63C3" w:rsidRDefault="00AD0D67" w:rsidP="00443BB1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  <w:p w:rsidR="00AD0D67" w:rsidRDefault="00AD0D67" w:rsidP="00443BB1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  <w:p w:rsidR="00AD0D67" w:rsidRDefault="00AD0D67" w:rsidP="00AD0D67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  <w:p w:rsidR="00AD0D67" w:rsidRPr="000C63C3" w:rsidRDefault="00AD0D67" w:rsidP="00443BB1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A97C7C" w:rsidRPr="00FF632A" w:rsidTr="00F43386">
        <w:tc>
          <w:tcPr>
            <w:tcW w:w="555" w:type="dxa"/>
          </w:tcPr>
          <w:p w:rsidR="00A97C7C" w:rsidRDefault="00EB40B8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A97C7C" w:rsidRDefault="00FF632A" w:rsidP="00443BB1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01.03</w:t>
            </w:r>
          </w:p>
        </w:tc>
        <w:tc>
          <w:tcPr>
            <w:tcW w:w="4855" w:type="dxa"/>
          </w:tcPr>
          <w:p w:rsidR="00A97C7C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Конкурс малюнків «Стежками казок та мультфільмів»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Конкурс малюнків «</w:t>
            </w:r>
            <w:proofErr w:type="spellStart"/>
            <w:r>
              <w:rPr>
                <w:sz w:val="28"/>
                <w:szCs w:val="28"/>
                <w:lang w:val="uk-UA"/>
              </w:rPr>
              <w:t>English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is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fun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Урок «У лікаря»</w:t>
            </w:r>
          </w:p>
          <w:p w:rsidR="00AD0D67" w:rsidRP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Перегляд фільму «Свята у Великій Британії»</w:t>
            </w:r>
          </w:p>
        </w:tc>
        <w:tc>
          <w:tcPr>
            <w:tcW w:w="996" w:type="dxa"/>
          </w:tcPr>
          <w:p w:rsidR="00A97C7C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1-7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AD0D67" w:rsidRPr="00AD0D67" w:rsidRDefault="00AD0D67" w:rsidP="00AD0D6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AD0D67" w:rsidRPr="00AD0D67" w:rsidRDefault="00AD0D67" w:rsidP="00AD0D6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</w:t>
            </w:r>
          </w:p>
          <w:p w:rsidR="00EB40B8" w:rsidRDefault="00443BB1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  <w:p w:rsidR="00AD0D67" w:rsidRDefault="00AD0D67" w:rsidP="00AD0D67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Гордієць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  <w:p w:rsidR="00AD0D67" w:rsidRDefault="00AD0D67" w:rsidP="00A97C7C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:rsidR="00AD0D67" w:rsidRPr="00A97C7C" w:rsidRDefault="00AD0D67" w:rsidP="00403768">
      <w:pPr>
        <w:pStyle w:val="a3"/>
        <w:shd w:val="clear" w:color="auto" w:fill="FFFFFF"/>
        <w:ind w:left="0"/>
        <w:rPr>
          <w:lang w:val="uk-UA"/>
        </w:rPr>
      </w:pPr>
    </w:p>
    <w:sectPr w:rsidR="00AD0D67" w:rsidRPr="00A97C7C" w:rsidSect="00403768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B4060"/>
    <w:rsid w:val="000C63C3"/>
    <w:rsid w:val="003A0D54"/>
    <w:rsid w:val="003C112F"/>
    <w:rsid w:val="00403768"/>
    <w:rsid w:val="00443BB1"/>
    <w:rsid w:val="004C41BE"/>
    <w:rsid w:val="004E0647"/>
    <w:rsid w:val="00511F91"/>
    <w:rsid w:val="005D433B"/>
    <w:rsid w:val="00641550"/>
    <w:rsid w:val="006438F1"/>
    <w:rsid w:val="00695CE4"/>
    <w:rsid w:val="00787D03"/>
    <w:rsid w:val="0080266E"/>
    <w:rsid w:val="00890B3C"/>
    <w:rsid w:val="008D6129"/>
    <w:rsid w:val="00971EFE"/>
    <w:rsid w:val="009D27D7"/>
    <w:rsid w:val="00A127C5"/>
    <w:rsid w:val="00A75DE6"/>
    <w:rsid w:val="00A97C7C"/>
    <w:rsid w:val="00AB137C"/>
    <w:rsid w:val="00AD0D67"/>
    <w:rsid w:val="00B379C3"/>
    <w:rsid w:val="00CB2E98"/>
    <w:rsid w:val="00D811A1"/>
    <w:rsid w:val="00DA689D"/>
    <w:rsid w:val="00DC0812"/>
    <w:rsid w:val="00E358B6"/>
    <w:rsid w:val="00EB40B8"/>
    <w:rsid w:val="00ED2518"/>
    <w:rsid w:val="00EF582D"/>
    <w:rsid w:val="00F15C96"/>
    <w:rsid w:val="00F43386"/>
    <w:rsid w:val="00FE1BFB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E113"/>
  <w15:docId w15:val="{1A40841E-FA51-4BCE-9126-2403B11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2021-10-23T11:28:00Z</cp:lastPrinted>
  <dcterms:created xsi:type="dcterms:W3CDTF">2024-02-26T11:47:00Z</dcterms:created>
  <dcterms:modified xsi:type="dcterms:W3CDTF">2024-02-28T20:43:00Z</dcterms:modified>
</cp:coreProperties>
</file>